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67E5" w14:textId="317F4ED2" w:rsidR="00EC6BED" w:rsidRDefault="00EC6BED">
      <w:pPr>
        <w:rPr>
          <w:sz w:val="24"/>
          <w:szCs w:val="24"/>
        </w:rPr>
      </w:pPr>
    </w:p>
    <w:p w14:paraId="45E9A265" w14:textId="54505D91" w:rsidR="00EC6BED" w:rsidRPr="001232FF" w:rsidRDefault="003F76C1" w:rsidP="001232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2FF">
        <w:rPr>
          <w:rFonts w:ascii="Times New Roman" w:hAnsi="Times New Roman" w:cs="Times New Roman"/>
          <w:b/>
          <w:bCs/>
          <w:sz w:val="24"/>
          <w:szCs w:val="24"/>
        </w:rPr>
        <w:t>Autorización para publicar grabaciones audiovisuales en</w:t>
      </w:r>
      <w:r w:rsidR="001232FF" w:rsidRPr="001232F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232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32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Biblioteca de Babel: </w:t>
      </w:r>
      <w:r w:rsidR="00F15C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1232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evista de </w:t>
      </w:r>
      <w:r w:rsidR="00F15C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</w:t>
      </w:r>
      <w:r w:rsidRPr="001232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ilología </w:t>
      </w:r>
      <w:r w:rsidR="00F15C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J</w:t>
      </w:r>
      <w:r w:rsidRPr="001232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ispánica</w:t>
      </w:r>
      <w:r w:rsidRPr="001232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A0DBF9" w14:textId="402397F4" w:rsidR="003F76C1" w:rsidRPr="001232FF" w:rsidRDefault="003F76C1" w:rsidP="005D0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943D5" w14:textId="77777777" w:rsidR="003F76C1" w:rsidRPr="001232FF" w:rsidRDefault="003F76C1" w:rsidP="005D0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07CD3E" w14:textId="263B9380" w:rsidR="00EC6BED" w:rsidRPr="001232FF" w:rsidRDefault="003F76C1" w:rsidP="003F76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FF">
        <w:rPr>
          <w:rFonts w:ascii="Times New Roman" w:hAnsi="Times New Roman" w:cs="Times New Roman"/>
          <w:sz w:val="24"/>
          <w:szCs w:val="24"/>
        </w:rPr>
        <w:t xml:space="preserve">Yo, D./D.ª_______________________________, con NIF/NIE/Pasaporte n.º ____________________ declaro tener archivado el consentimiento informado de los informantes a quienes realicé las entrevistas para el artículo </w:t>
      </w:r>
      <w:r w:rsidR="00A3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32FF">
        <w:rPr>
          <w:rFonts w:ascii="Times New Roman" w:hAnsi="Times New Roman" w:cs="Times New Roman"/>
          <w:sz w:val="24"/>
          <w:szCs w:val="24"/>
        </w:rPr>
        <w:t xml:space="preserve"> </w:t>
      </w:r>
      <w:r w:rsidR="001232FF" w:rsidRPr="001232FF">
        <w:rPr>
          <w:rFonts w:ascii="Times New Roman" w:hAnsi="Times New Roman" w:cs="Times New Roman"/>
          <w:sz w:val="24"/>
          <w:szCs w:val="24"/>
        </w:rPr>
        <w:t xml:space="preserve">que </w:t>
      </w:r>
      <w:r w:rsidR="00A33D50">
        <w:rPr>
          <w:rFonts w:ascii="Times New Roman" w:hAnsi="Times New Roman" w:cs="Times New Roman"/>
          <w:sz w:val="24"/>
          <w:szCs w:val="24"/>
        </w:rPr>
        <w:t>envío a</w:t>
      </w:r>
      <w:r w:rsidR="001232FF" w:rsidRPr="001232FF">
        <w:rPr>
          <w:rFonts w:ascii="Times New Roman" w:hAnsi="Times New Roman" w:cs="Times New Roman"/>
          <w:sz w:val="24"/>
          <w:szCs w:val="24"/>
        </w:rPr>
        <w:t xml:space="preserve"> </w:t>
      </w:r>
      <w:r w:rsidR="001232FF" w:rsidRPr="001232FF">
        <w:rPr>
          <w:rFonts w:ascii="Times New Roman" w:hAnsi="Times New Roman" w:cs="Times New Roman"/>
          <w:i/>
          <w:iCs/>
          <w:sz w:val="24"/>
          <w:szCs w:val="24"/>
        </w:rPr>
        <w:t xml:space="preserve">Biblioteca de Babel: </w:t>
      </w:r>
      <w:r w:rsidR="00F15CA7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1232FF" w:rsidRPr="001232FF">
        <w:rPr>
          <w:rFonts w:ascii="Times New Roman" w:hAnsi="Times New Roman" w:cs="Times New Roman"/>
          <w:i/>
          <w:iCs/>
          <w:sz w:val="24"/>
          <w:szCs w:val="24"/>
        </w:rPr>
        <w:t xml:space="preserve">evista de </w:t>
      </w:r>
      <w:r w:rsidR="00F15CA7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1232FF" w:rsidRPr="001232FF">
        <w:rPr>
          <w:rFonts w:ascii="Times New Roman" w:hAnsi="Times New Roman" w:cs="Times New Roman"/>
          <w:i/>
          <w:iCs/>
          <w:sz w:val="24"/>
          <w:szCs w:val="24"/>
        </w:rPr>
        <w:t xml:space="preserve">ilología </w:t>
      </w:r>
      <w:r w:rsidR="00F15CA7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1232FF" w:rsidRPr="001232FF">
        <w:rPr>
          <w:rFonts w:ascii="Times New Roman" w:hAnsi="Times New Roman" w:cs="Times New Roman"/>
          <w:i/>
          <w:iCs/>
          <w:sz w:val="24"/>
          <w:szCs w:val="24"/>
        </w:rPr>
        <w:t>ispánica</w:t>
      </w:r>
      <w:r w:rsidR="001232FF" w:rsidRPr="001232FF">
        <w:rPr>
          <w:rFonts w:ascii="Times New Roman" w:hAnsi="Times New Roman" w:cs="Times New Roman"/>
          <w:sz w:val="24"/>
          <w:szCs w:val="24"/>
        </w:rPr>
        <w:t xml:space="preserve"> </w:t>
      </w:r>
      <w:r w:rsidRPr="001232FF">
        <w:rPr>
          <w:rFonts w:ascii="Times New Roman" w:hAnsi="Times New Roman" w:cs="Times New Roman"/>
          <w:sz w:val="24"/>
          <w:szCs w:val="24"/>
        </w:rPr>
        <w:t xml:space="preserve">y declaro que estos datos serán usados </w:t>
      </w:r>
      <w:r w:rsidR="001232FF" w:rsidRPr="001232FF">
        <w:rPr>
          <w:rFonts w:ascii="Times New Roman" w:hAnsi="Times New Roman" w:cs="Times New Roman"/>
          <w:sz w:val="24"/>
          <w:szCs w:val="24"/>
        </w:rPr>
        <w:t xml:space="preserve">exclusivamente </w:t>
      </w:r>
      <w:r w:rsidRPr="001232FF">
        <w:rPr>
          <w:rFonts w:ascii="Times New Roman" w:hAnsi="Times New Roman" w:cs="Times New Roman"/>
          <w:sz w:val="24"/>
          <w:szCs w:val="24"/>
        </w:rPr>
        <w:t>con fines de investigación.</w:t>
      </w:r>
    </w:p>
    <w:p w14:paraId="76F0E1E6" w14:textId="121724E0" w:rsidR="001232FF" w:rsidRPr="001232FF" w:rsidRDefault="001232FF" w:rsidP="003F76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E63A5" w14:textId="00716240" w:rsidR="001232FF" w:rsidRPr="001232FF" w:rsidRDefault="001232FF" w:rsidP="003F76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2D24C" w14:textId="72A8DA87" w:rsidR="001232FF" w:rsidRPr="001232FF" w:rsidRDefault="001232FF" w:rsidP="001232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2FF">
        <w:rPr>
          <w:rFonts w:ascii="Times New Roman" w:hAnsi="Times New Roman" w:cs="Times New Roman"/>
          <w:sz w:val="24"/>
          <w:szCs w:val="24"/>
        </w:rPr>
        <w:t>En ________, a __ de ____ de 20__</w:t>
      </w:r>
    </w:p>
    <w:p w14:paraId="29950237" w14:textId="1DFA86E4" w:rsidR="001232FF" w:rsidRPr="001232FF" w:rsidRDefault="001232FF" w:rsidP="001232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159838" w14:textId="6A7D6971" w:rsidR="001232FF" w:rsidRPr="001232FF" w:rsidRDefault="001232FF" w:rsidP="001232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4310BB" w14:textId="77777777" w:rsidR="001232FF" w:rsidRPr="001232FF" w:rsidRDefault="001232FF" w:rsidP="001232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5CE924" w14:textId="474E32AA" w:rsidR="001232FF" w:rsidRPr="001232FF" w:rsidRDefault="001232FF" w:rsidP="001232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2FF">
        <w:rPr>
          <w:rFonts w:ascii="Times New Roman" w:hAnsi="Times New Roman" w:cs="Times New Roman"/>
          <w:sz w:val="24"/>
          <w:szCs w:val="24"/>
        </w:rPr>
        <w:t>Fdo._________________________</w:t>
      </w:r>
    </w:p>
    <w:p w14:paraId="5959811D" w14:textId="585CBE19" w:rsidR="003F76C1" w:rsidRPr="001232FF" w:rsidRDefault="003F76C1" w:rsidP="003F76C1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F76C1" w:rsidRPr="001232FF">
      <w:headerReference w:type="default" r:id="rId6"/>
      <w:pgSz w:w="11906" w:h="16838"/>
      <w:pgMar w:top="94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EA65" w14:textId="77777777" w:rsidR="0056036D" w:rsidRDefault="0056036D">
      <w:pPr>
        <w:spacing w:after="0" w:line="240" w:lineRule="auto"/>
      </w:pPr>
      <w:r>
        <w:separator/>
      </w:r>
    </w:p>
  </w:endnote>
  <w:endnote w:type="continuationSeparator" w:id="0">
    <w:p w14:paraId="7C211CF5" w14:textId="77777777" w:rsidR="0056036D" w:rsidRDefault="0056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3B7B" w14:textId="77777777" w:rsidR="0056036D" w:rsidRDefault="0056036D">
      <w:pPr>
        <w:spacing w:after="0" w:line="240" w:lineRule="auto"/>
      </w:pPr>
      <w:r>
        <w:separator/>
      </w:r>
    </w:p>
  </w:footnote>
  <w:footnote w:type="continuationSeparator" w:id="0">
    <w:p w14:paraId="246EED23" w14:textId="77777777" w:rsidR="0056036D" w:rsidRDefault="0056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E863" w14:textId="01019F1E" w:rsidR="004D2B95" w:rsidRDefault="00C12FB1" w:rsidP="004D2B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noProof/>
        <w:sz w:val="24"/>
        <w:szCs w:val="24"/>
      </w:rPr>
      <w:drawing>
        <wp:inline distT="0" distB="0" distL="0" distR="0" wp14:anchorId="37C37026" wp14:editId="3641EBB6">
          <wp:extent cx="1150831" cy="11508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937" cy="1158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6DFD3" w14:textId="77777777" w:rsidR="004D2B95" w:rsidRDefault="004D2B95" w:rsidP="004D2B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  <w:sz w:val="12"/>
        <w:szCs w:val="12"/>
      </w:rPr>
    </w:pPr>
  </w:p>
  <w:p w14:paraId="5C9594E4" w14:textId="34C82C0A" w:rsidR="004D2B95" w:rsidRPr="00381601" w:rsidRDefault="004D2B95" w:rsidP="004D2B95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381601">
      <w:rPr>
        <w:rFonts w:ascii="Times New Roman" w:hAnsi="Times New Roman" w:cs="Times New Roman"/>
        <w:i/>
      </w:rPr>
      <w:t xml:space="preserve">Biblioteca de Babel: </w:t>
    </w:r>
    <w:r w:rsidR="00F15CA7">
      <w:rPr>
        <w:rFonts w:ascii="Times New Roman" w:hAnsi="Times New Roman" w:cs="Times New Roman"/>
        <w:i/>
      </w:rPr>
      <w:t>R</w:t>
    </w:r>
    <w:r w:rsidRPr="00381601">
      <w:rPr>
        <w:rFonts w:ascii="Times New Roman" w:hAnsi="Times New Roman" w:cs="Times New Roman"/>
        <w:i/>
      </w:rPr>
      <w:t xml:space="preserve">evista de </w:t>
    </w:r>
    <w:r w:rsidR="00F15CA7">
      <w:rPr>
        <w:rFonts w:ascii="Times New Roman" w:hAnsi="Times New Roman" w:cs="Times New Roman"/>
        <w:i/>
      </w:rPr>
      <w:t>F</w:t>
    </w:r>
    <w:r w:rsidRPr="00381601">
      <w:rPr>
        <w:rFonts w:ascii="Times New Roman" w:hAnsi="Times New Roman" w:cs="Times New Roman"/>
        <w:i/>
      </w:rPr>
      <w:t xml:space="preserve">ilología </w:t>
    </w:r>
    <w:r w:rsidR="00F15CA7">
      <w:rPr>
        <w:rFonts w:ascii="Times New Roman" w:hAnsi="Times New Roman" w:cs="Times New Roman"/>
        <w:i/>
      </w:rPr>
      <w:t>H</w:t>
    </w:r>
    <w:r w:rsidRPr="00381601">
      <w:rPr>
        <w:rFonts w:ascii="Times New Roman" w:hAnsi="Times New Roman" w:cs="Times New Roman"/>
        <w:i/>
      </w:rPr>
      <w:t>ispánica</w:t>
    </w:r>
  </w:p>
  <w:p w14:paraId="717DD69A" w14:textId="77777777" w:rsidR="004D2B95" w:rsidRPr="00F15CA7" w:rsidRDefault="004D2B95" w:rsidP="004D2B95">
    <w:pPr>
      <w:spacing w:after="0" w:line="240" w:lineRule="auto"/>
      <w:jc w:val="center"/>
      <w:rPr>
        <w:rFonts w:ascii="Times New Roman" w:hAnsi="Times New Roman" w:cs="Times New Roman"/>
        <w:color w:val="111111"/>
        <w:sz w:val="20"/>
        <w:szCs w:val="20"/>
        <w:lang w:val="en-US"/>
      </w:rPr>
    </w:pPr>
    <w:r w:rsidRPr="00F15CA7">
      <w:rPr>
        <w:rFonts w:ascii="Times New Roman" w:hAnsi="Times New Roman" w:cs="Times New Roman"/>
        <w:sz w:val="20"/>
        <w:szCs w:val="20"/>
        <w:lang w:val="en-US"/>
      </w:rPr>
      <w:t xml:space="preserve">ISSNe: </w:t>
    </w:r>
    <w:r w:rsidRPr="00F15CA7">
      <w:rPr>
        <w:rFonts w:ascii="Times New Roman" w:hAnsi="Times New Roman" w:cs="Times New Roman"/>
        <w:color w:val="111111"/>
        <w:sz w:val="20"/>
        <w:szCs w:val="20"/>
        <w:lang w:val="en-US"/>
      </w:rPr>
      <w:t>2695-6349</w:t>
    </w:r>
  </w:p>
  <w:p w14:paraId="039EC1BE" w14:textId="77777777" w:rsidR="004D2B95" w:rsidRDefault="004D2B95" w:rsidP="004D2B95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F15CA7">
      <w:rPr>
        <w:rFonts w:ascii="Times New Roman" w:hAnsi="Times New Roman" w:cs="Times New Roman"/>
        <w:sz w:val="20"/>
        <w:szCs w:val="20"/>
        <w:lang w:val="en-US"/>
      </w:rPr>
      <w:t>&lt;https://revistas.uam.es/bibliotecababel.es/&gt;</w:t>
    </w:r>
  </w:p>
  <w:p w14:paraId="1D8B1C22" w14:textId="0A47CF44" w:rsidR="00F15CA7" w:rsidRPr="00F15CA7" w:rsidRDefault="00F15CA7" w:rsidP="004D2B95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revista.biblioteca.babel@uam.es</w:t>
    </w:r>
  </w:p>
  <w:p w14:paraId="7CB66BDD" w14:textId="77777777" w:rsidR="00EC6BED" w:rsidRPr="00F15CA7" w:rsidRDefault="00EC6B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ED"/>
    <w:rsid w:val="001232FF"/>
    <w:rsid w:val="00210888"/>
    <w:rsid w:val="00381601"/>
    <w:rsid w:val="003F76C1"/>
    <w:rsid w:val="004352CA"/>
    <w:rsid w:val="0045331C"/>
    <w:rsid w:val="004B1DDC"/>
    <w:rsid w:val="004D2B95"/>
    <w:rsid w:val="004D2CBC"/>
    <w:rsid w:val="005143AC"/>
    <w:rsid w:val="0056036D"/>
    <w:rsid w:val="005D012A"/>
    <w:rsid w:val="00646602"/>
    <w:rsid w:val="00673BBE"/>
    <w:rsid w:val="008B45F5"/>
    <w:rsid w:val="00970D0E"/>
    <w:rsid w:val="00A26449"/>
    <w:rsid w:val="00A33D50"/>
    <w:rsid w:val="00A74235"/>
    <w:rsid w:val="00B24622"/>
    <w:rsid w:val="00B41803"/>
    <w:rsid w:val="00B455DF"/>
    <w:rsid w:val="00C12FB1"/>
    <w:rsid w:val="00D407DC"/>
    <w:rsid w:val="00E07D40"/>
    <w:rsid w:val="00EC6BED"/>
    <w:rsid w:val="00EF2454"/>
    <w:rsid w:val="00F15CA7"/>
    <w:rsid w:val="00F2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3B32"/>
  <w15:docId w15:val="{F3F15867-379D-4DD4-B508-A1CC7790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381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601"/>
  </w:style>
  <w:style w:type="paragraph" w:styleId="Piedepgina">
    <w:name w:val="footer"/>
    <w:basedOn w:val="Normal"/>
    <w:link w:val="PiedepginaCar"/>
    <w:uiPriority w:val="99"/>
    <w:unhideWhenUsed/>
    <w:rsid w:val="00381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601"/>
  </w:style>
  <w:style w:type="character" w:styleId="Hipervnculo">
    <w:name w:val="Hyperlink"/>
    <w:basedOn w:val="Fuentedeprrafopredeter"/>
    <w:uiPriority w:val="99"/>
    <w:unhideWhenUsed/>
    <w:rsid w:val="00F15CA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5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Alberto Ferrera Lagoa</cp:lastModifiedBy>
  <cp:revision>17</cp:revision>
  <cp:lastPrinted>2022-01-31T13:21:00Z</cp:lastPrinted>
  <dcterms:created xsi:type="dcterms:W3CDTF">2020-05-24T18:57:00Z</dcterms:created>
  <dcterms:modified xsi:type="dcterms:W3CDTF">2023-12-04T09:24:00Z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https://csl.mendeley.com/styles/484986611/apa</vt:lpwstr>
  </property>
  <property fmtid="{D5CDD505-2E9C-101B-9397-08002B2CF9AE}" pid="7" name="Mendeley Recent Style Name 2_1">
    <vt:lpwstr>American Psychological Association 6th edition - Alberto Ferrera-Lagoa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7th edition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 6th edition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</Properties>
</file>